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C995" w14:textId="70AF7EA6" w:rsidR="00162929" w:rsidRDefault="00162929" w:rsidP="00162929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right="148"/>
        <w:rPr>
          <w:rFonts w:ascii="Times New Roman" w:hAnsi="Times New Roman" w:cs="B Nazanin" w:hint="cs"/>
          <w:color w:val="000000"/>
          <w:sz w:val="24"/>
          <w:rtl/>
          <w:lang w:bidi="fa-IR"/>
        </w:rPr>
      </w:pPr>
    </w:p>
    <w:tbl>
      <w:tblPr>
        <w:tblW w:w="1016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26"/>
        <w:gridCol w:w="2070"/>
        <w:gridCol w:w="1890"/>
        <w:gridCol w:w="2682"/>
      </w:tblGrid>
      <w:tr w:rsidR="002F1EB3" w:rsidRPr="00B66F3E" w14:paraId="32122EC4" w14:textId="77777777" w:rsidTr="00F85D6A">
        <w:trPr>
          <w:trHeight w:val="432"/>
          <w:jc w:val="center"/>
        </w:trPr>
        <w:tc>
          <w:tcPr>
            <w:tcW w:w="1016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EFFA4" w14:textId="284BFB5F" w:rsidR="002F1EB3" w:rsidRPr="00445747" w:rsidRDefault="002F1EB3" w:rsidP="00445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90"/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445747">
              <w:rPr>
                <w:rFonts w:ascii="Times New Roman" w:hAnsi="Times New Roman" w:cs="B Nazanin"/>
                <w:b/>
                <w:bCs/>
                <w:color w:val="000000"/>
                <w:rtl/>
              </w:rPr>
              <w:t xml:space="preserve">مشخصات شخص </w:t>
            </w:r>
            <w:r w:rsidR="00445747" w:rsidRPr="0044574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حقیقی و </w:t>
            </w:r>
            <w:r w:rsidRPr="00445747">
              <w:rPr>
                <w:rFonts w:ascii="Times New Roman" w:hAnsi="Times New Roman" w:cs="B Nazanin"/>
                <w:b/>
                <w:bCs/>
                <w:color w:val="000000"/>
                <w:rtl/>
              </w:rPr>
              <w:t>حقوق</w:t>
            </w:r>
            <w:r w:rsidRPr="0044574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ی</w:t>
            </w:r>
            <w:r w:rsidRPr="00445747">
              <w:rPr>
                <w:rFonts w:ascii="Times New Roman" w:hAnsi="Times New Roman" w:cs="B Nazanin"/>
                <w:b/>
                <w:bCs/>
                <w:color w:val="000000"/>
                <w:rtl/>
              </w:rPr>
              <w:t xml:space="preserve"> </w:t>
            </w:r>
            <w:r w:rsidR="00445747" w:rsidRPr="0044574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(</w:t>
            </w:r>
            <w:r w:rsidRPr="00445747">
              <w:rPr>
                <w:rFonts w:ascii="Times New Roman" w:hAnsi="Times New Roman" w:cs="B Nazanin"/>
                <w:b/>
                <w:bCs/>
                <w:color w:val="000000"/>
                <w:rtl/>
              </w:rPr>
              <w:t>تکم</w:t>
            </w:r>
            <w:r w:rsidRPr="0044574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ی</w:t>
            </w:r>
            <w:r w:rsidRPr="00445747">
              <w:rPr>
                <w:rFonts w:ascii="Times New Roman" w:hAnsi="Times New Roman" w:cs="B Nazanin" w:hint="eastAsia"/>
                <w:b/>
                <w:bCs/>
                <w:color w:val="000000"/>
                <w:rtl/>
              </w:rPr>
              <w:t>ل</w:t>
            </w:r>
            <w:r w:rsidRPr="00445747">
              <w:rPr>
                <w:rFonts w:ascii="Times New Roman" w:hAnsi="Times New Roman" w:cs="B Nazanin"/>
                <w:b/>
                <w:bCs/>
                <w:color w:val="000000"/>
                <w:rtl/>
              </w:rPr>
              <w:t xml:space="preserve"> کل</w:t>
            </w:r>
            <w:r w:rsidRPr="0044574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ی</w:t>
            </w:r>
            <w:r w:rsidRPr="00445747">
              <w:rPr>
                <w:rFonts w:ascii="Times New Roman" w:hAnsi="Times New Roman" w:cs="B Nazanin" w:hint="eastAsia"/>
                <w:b/>
                <w:bCs/>
                <w:color w:val="000000"/>
                <w:rtl/>
              </w:rPr>
              <w:t>ه</w:t>
            </w:r>
            <w:r w:rsidRPr="00445747">
              <w:rPr>
                <w:rFonts w:ascii="Times New Roman" w:hAnsi="Times New Roman" w:cs="B Nazanin"/>
                <w:b/>
                <w:bCs/>
                <w:color w:val="000000"/>
                <w:rtl/>
              </w:rPr>
              <w:t xml:space="preserve"> موارد الزام</w:t>
            </w:r>
            <w:r w:rsidRPr="0044574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ی</w:t>
            </w:r>
            <w:r w:rsidRPr="00445747">
              <w:rPr>
                <w:rFonts w:ascii="Times New Roman" w:hAnsi="Times New Roman" w:cs="B Nazanin"/>
                <w:b/>
                <w:bCs/>
                <w:color w:val="000000"/>
                <w:rtl/>
              </w:rPr>
              <w:t xml:space="preserve"> بوده و در صورت تکم</w:t>
            </w:r>
            <w:r w:rsidRPr="0044574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ی</w:t>
            </w:r>
            <w:r w:rsidRPr="00445747">
              <w:rPr>
                <w:rFonts w:ascii="Times New Roman" w:hAnsi="Times New Roman" w:cs="B Nazanin" w:hint="eastAsia"/>
                <w:b/>
                <w:bCs/>
                <w:color w:val="000000"/>
                <w:rtl/>
              </w:rPr>
              <w:t>ل</w:t>
            </w:r>
            <w:r w:rsidRPr="00445747">
              <w:rPr>
                <w:rFonts w:ascii="Times New Roman" w:hAnsi="Times New Roman" w:cs="B Nazanin"/>
                <w:b/>
                <w:bCs/>
                <w:color w:val="000000"/>
                <w:rtl/>
              </w:rPr>
              <w:t xml:space="preserve"> نبودن، پذ</w:t>
            </w:r>
            <w:r w:rsidRPr="0044574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ی</w:t>
            </w:r>
            <w:r w:rsidRPr="00445747">
              <w:rPr>
                <w:rFonts w:ascii="Times New Roman" w:hAnsi="Times New Roman" w:cs="B Nazanin" w:hint="eastAsia"/>
                <w:b/>
                <w:bCs/>
                <w:color w:val="000000"/>
                <w:rtl/>
              </w:rPr>
              <w:t>رش</w:t>
            </w:r>
            <w:r w:rsidRPr="00445747">
              <w:rPr>
                <w:rFonts w:ascii="Times New Roman" w:hAnsi="Times New Roman" w:cs="B Nazanin"/>
                <w:b/>
                <w:bCs/>
                <w:color w:val="000000"/>
                <w:rtl/>
              </w:rPr>
              <w:t xml:space="preserve"> نمونه انجام نم</w:t>
            </w:r>
            <w:r w:rsidRPr="0044574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ی‌</w:t>
            </w:r>
            <w:r w:rsidRPr="00445747">
              <w:rPr>
                <w:rFonts w:ascii="Times New Roman" w:hAnsi="Times New Roman" w:cs="B Nazanin" w:hint="eastAsia"/>
                <w:b/>
                <w:bCs/>
                <w:color w:val="000000"/>
                <w:rtl/>
              </w:rPr>
              <w:t>گردد</w:t>
            </w:r>
            <w:r w:rsidRPr="00445747">
              <w:rPr>
                <w:rFonts w:ascii="Times New Roman" w:hAnsi="Times New Roman" w:cs="B Nazanin"/>
                <w:b/>
                <w:bCs/>
                <w:color w:val="000000"/>
                <w:rtl/>
              </w:rPr>
              <w:t>.‏</w:t>
            </w:r>
            <w:r w:rsidR="00445747" w:rsidRPr="00445747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)</w:t>
            </w:r>
          </w:p>
        </w:tc>
      </w:tr>
      <w:tr w:rsidR="00445747" w:rsidRPr="00C917AE" w14:paraId="485CF59B" w14:textId="7FC1F25A" w:rsidTr="00F85D6A">
        <w:trPr>
          <w:trHeight w:val="25"/>
          <w:jc w:val="center"/>
        </w:trPr>
        <w:tc>
          <w:tcPr>
            <w:tcW w:w="5596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8D62A" w14:textId="321C37B8" w:rsidR="00445747" w:rsidRPr="00C917AE" w:rsidRDefault="00445747" w:rsidP="00C9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88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نام شرکت/ سازمان</w:t>
            </w:r>
            <w:r w:rsidR="00D91FDB"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457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7B60D4" w14:textId="7F926AE7" w:rsidR="00445747" w:rsidRPr="00C917AE" w:rsidRDefault="00445747" w:rsidP="00C9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88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نام و نام خانوادگی</w:t>
            </w:r>
            <w:r w:rsidR="00D91FDB"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:                                 </w:t>
            </w:r>
          </w:p>
        </w:tc>
      </w:tr>
      <w:tr w:rsidR="00445747" w:rsidRPr="00C917AE" w14:paraId="363268F4" w14:textId="77777777" w:rsidTr="00F85D6A">
        <w:trPr>
          <w:trHeight w:val="146"/>
          <w:jc w:val="center"/>
        </w:trPr>
        <w:tc>
          <w:tcPr>
            <w:tcW w:w="55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707F6" w14:textId="2C68233A" w:rsidR="00445747" w:rsidRPr="00C917AE" w:rsidRDefault="00445747" w:rsidP="00C9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کد اقتصادی</w:t>
            </w:r>
            <w:r w:rsidR="00D91FDB"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45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93B3E" w14:textId="2F1C10B0" w:rsidR="00445747" w:rsidRPr="00C917AE" w:rsidRDefault="00445747" w:rsidP="00C9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89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شناسه ملی شرکت/ سازمان</w:t>
            </w:r>
            <w:r w:rsidR="00D91FDB"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: </w:t>
            </w:r>
          </w:p>
        </w:tc>
      </w:tr>
      <w:tr w:rsidR="00445747" w:rsidRPr="00C917AE" w14:paraId="2E0ACBC8" w14:textId="0635A156" w:rsidTr="00F85D6A">
        <w:trPr>
          <w:trHeight w:val="245"/>
          <w:jc w:val="center"/>
        </w:trPr>
        <w:tc>
          <w:tcPr>
            <w:tcW w:w="5596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F131A8" w14:textId="443F95A2" w:rsidR="00445747" w:rsidRPr="00C917AE" w:rsidRDefault="00815625" w:rsidP="00C9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91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کد ملی </w:t>
            </w:r>
            <w:r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شخص / </w:t>
            </w: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نماینده شرکت / سازمان</w:t>
            </w:r>
            <w:r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457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7B1FB5" w14:textId="0C4EBDC1" w:rsidR="00445747" w:rsidRPr="00C917AE" w:rsidRDefault="00445747" w:rsidP="00C9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91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نام و نام خانوادگی نماینده شرکت / سازمان</w:t>
            </w:r>
            <w:r w:rsidR="00D91FDB"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 :</w:t>
            </w:r>
          </w:p>
        </w:tc>
      </w:tr>
      <w:tr w:rsidR="0037732B" w:rsidRPr="00C917AE" w14:paraId="636CDDC5" w14:textId="77777777" w:rsidTr="00F85D6A">
        <w:trPr>
          <w:trHeight w:val="209"/>
          <w:jc w:val="center"/>
        </w:trPr>
        <w:tc>
          <w:tcPr>
            <w:tcW w:w="3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22A62" w14:textId="0DA3118B" w:rsidR="0037732B" w:rsidRPr="00C917AE" w:rsidRDefault="0037732B" w:rsidP="00C9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84"/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</w:pPr>
            <w:r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ایمیل استاد راهنما :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29446E8F" w14:textId="49F66C3C" w:rsidR="0037732B" w:rsidRPr="00C917AE" w:rsidRDefault="00614349" w:rsidP="00C9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84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شماره تماس </w:t>
            </w:r>
            <w:r w:rsidR="0037732B" w:rsidRPr="00815625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استاد راهنما :</w:t>
            </w:r>
            <w:r w:rsidR="0037732B"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                                  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F3871A6" w14:textId="64DB220A" w:rsidR="0037732B" w:rsidRPr="00C917AE" w:rsidRDefault="0037732B" w:rsidP="00C9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84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815625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نام دانشگاه :            </w:t>
            </w:r>
            <w:r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            </w:t>
            </w:r>
            <w:r w:rsidRPr="00815625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             </w:t>
            </w:r>
          </w:p>
        </w:tc>
      </w:tr>
      <w:tr w:rsidR="00445747" w:rsidRPr="00C917AE" w14:paraId="74AE0E72" w14:textId="77777777" w:rsidTr="00F85D6A">
        <w:trPr>
          <w:trHeight w:val="25"/>
          <w:jc w:val="center"/>
        </w:trPr>
        <w:tc>
          <w:tcPr>
            <w:tcW w:w="55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4C121" w14:textId="2FC34820" w:rsidR="00445747" w:rsidRPr="00C917AE" w:rsidRDefault="00445747" w:rsidP="00C9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تلفن ثابت</w:t>
            </w:r>
            <w:r w:rsidR="00D91FDB"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45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204C7" w14:textId="71B2B509" w:rsidR="00445747" w:rsidRPr="00C917AE" w:rsidRDefault="00445747" w:rsidP="00C9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89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شماره همراه</w:t>
            </w:r>
            <w:r w:rsidR="00D91FDB"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: </w:t>
            </w:r>
          </w:p>
        </w:tc>
      </w:tr>
      <w:tr w:rsidR="00B426B4" w:rsidRPr="00C917AE" w14:paraId="7AB94385" w14:textId="77777777" w:rsidTr="00F85D6A">
        <w:trPr>
          <w:trHeight w:val="173"/>
          <w:jc w:val="center"/>
        </w:trPr>
        <w:tc>
          <w:tcPr>
            <w:tcW w:w="55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07CF3" w14:textId="77777777" w:rsidR="00B426B4" w:rsidRPr="00C917AE" w:rsidRDefault="00B426B4" w:rsidP="00C9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rFonts w:ascii="Times New Roman" w:eastAsia="Calibri" w:hAnsi="Times New Roman" w:cs="B Nazanin"/>
                <w:color w:val="000000"/>
                <w:sz w:val="24"/>
                <w:szCs w:val="24"/>
              </w:rPr>
            </w:pPr>
            <w:r w:rsidRPr="00C917AE">
              <w:rPr>
                <w:rFonts w:ascii="Times New Roman" w:eastAsia="Calibri" w:hAnsi="Times New Roman" w:cs="B Nazanin" w:hint="cs"/>
                <w:color w:val="000000"/>
                <w:sz w:val="24"/>
                <w:szCs w:val="24"/>
                <w:rtl/>
              </w:rPr>
              <w:t>:</w:t>
            </w:r>
            <w:r w:rsidRPr="00C917AE">
              <w:rPr>
                <w:rFonts w:ascii="Times New Roman" w:eastAsia="Calibri" w:hAnsi="Times New Roman" w:cs="B Nazanin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4572" w:type="dxa"/>
            <w:gridSpan w:val="2"/>
            <w:shd w:val="clear" w:color="auto" w:fill="auto"/>
            <w:vAlign w:val="center"/>
          </w:tcPr>
          <w:p w14:paraId="546D288B" w14:textId="74EEB54D" w:rsidR="00B426B4" w:rsidRPr="00C917AE" w:rsidRDefault="00B426B4" w:rsidP="00C9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89"/>
              <w:rPr>
                <w:rFonts w:ascii="Times New Roman" w:eastAsia="Calibri" w:hAnsi="Times New Roman" w:cs="B Nazanin"/>
                <w:color w:val="000000"/>
                <w:sz w:val="24"/>
                <w:szCs w:val="24"/>
              </w:rPr>
            </w:pPr>
            <w:r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کدپستی:</w:t>
            </w:r>
          </w:p>
        </w:tc>
      </w:tr>
      <w:tr w:rsidR="00445747" w:rsidRPr="00C917AE" w14:paraId="76F0814D" w14:textId="77777777" w:rsidTr="00F85D6A">
        <w:trPr>
          <w:trHeight w:val="47"/>
          <w:jc w:val="center"/>
        </w:trPr>
        <w:tc>
          <w:tcPr>
            <w:tcW w:w="1016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03C27" w14:textId="2DAE8E68" w:rsidR="00D91FDB" w:rsidRPr="00C917AE" w:rsidRDefault="00445747" w:rsidP="00C9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90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آدرس دقیق پستی</w:t>
            </w: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</w:rPr>
              <w:t>:</w:t>
            </w:r>
          </w:p>
        </w:tc>
      </w:tr>
    </w:tbl>
    <w:tbl>
      <w:tblPr>
        <w:tblStyle w:val="a1"/>
        <w:tblW w:w="1016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31"/>
        <w:gridCol w:w="2290"/>
        <w:gridCol w:w="1240"/>
      </w:tblGrid>
      <w:tr w:rsidR="005C34E9" w:rsidRPr="00C917AE" w14:paraId="65B379C7" w14:textId="77777777" w:rsidTr="00F85D6A">
        <w:trPr>
          <w:trHeight w:val="74"/>
          <w:jc w:val="center"/>
        </w:trPr>
        <w:tc>
          <w:tcPr>
            <w:tcW w:w="1016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73EDD" w14:textId="11556838" w:rsidR="005C34E9" w:rsidRPr="00C917AE" w:rsidRDefault="00D91FDB" w:rsidP="00D91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48"/>
              <w:jc w:val="center"/>
              <w:rPr>
                <w:rFonts w:ascii="Times New Roman" w:hAnsi="Times New Roman" w:cs="B Nazanin"/>
                <w:b/>
                <w:bCs/>
                <w:color w:val="000000"/>
              </w:rPr>
            </w:pPr>
            <w:r w:rsidRPr="00C917AE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>عنوان آزمون درخواستی</w:t>
            </w:r>
          </w:p>
        </w:tc>
      </w:tr>
      <w:tr w:rsidR="000725F7" w:rsidRPr="00C917AE" w14:paraId="2E03CE27" w14:textId="77777777" w:rsidTr="00F85D6A">
        <w:trPr>
          <w:trHeight w:val="395"/>
          <w:jc w:val="center"/>
        </w:trPr>
        <w:tc>
          <w:tcPr>
            <w:tcW w:w="6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90BF6" w14:textId="77777777" w:rsidR="000725F7" w:rsidRPr="00C917AE" w:rsidRDefault="00261FC3" w:rsidP="00C9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3011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توضیحات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CCE55" w14:textId="1EB59116" w:rsidR="000725F7" w:rsidRPr="00C917AE" w:rsidRDefault="00CA5C3B" w:rsidP="00CA5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عنوان آزمون </w:t>
            </w:r>
            <w:r w:rsidR="007D63BE"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/ </w:t>
            </w:r>
            <w:r w:rsidR="00B66872"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محصول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4775B" w14:textId="331D4D3B" w:rsidR="000725F7" w:rsidRPr="00C917AE" w:rsidRDefault="003858A5" w:rsidP="00385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ردیف</w:t>
            </w:r>
          </w:p>
        </w:tc>
      </w:tr>
      <w:tr w:rsidR="000725F7" w:rsidRPr="00C917AE" w14:paraId="60B4D810" w14:textId="77777777" w:rsidTr="00F85D6A">
        <w:trPr>
          <w:trHeight w:val="398"/>
          <w:jc w:val="center"/>
        </w:trPr>
        <w:tc>
          <w:tcPr>
            <w:tcW w:w="6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87DD1" w14:textId="77777777" w:rsidR="000725F7" w:rsidRPr="00C917AE" w:rsidRDefault="000725F7" w:rsidP="00AF4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F97FC" w14:textId="77777777" w:rsidR="000725F7" w:rsidRPr="00C917AE" w:rsidRDefault="000725F7" w:rsidP="00AF4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68F50" w14:textId="5B28E9E8" w:rsidR="000725F7" w:rsidRPr="003858A5" w:rsidRDefault="000725F7" w:rsidP="003858A5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0725F7" w:rsidRPr="00C917AE" w14:paraId="0E481608" w14:textId="77777777" w:rsidTr="00F85D6A">
        <w:trPr>
          <w:trHeight w:val="393"/>
          <w:jc w:val="center"/>
        </w:trPr>
        <w:tc>
          <w:tcPr>
            <w:tcW w:w="66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1BC26" w14:textId="77777777" w:rsidR="000725F7" w:rsidRPr="00C917AE" w:rsidRDefault="000725F7" w:rsidP="00AF4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BCB94" w14:textId="77777777" w:rsidR="000725F7" w:rsidRPr="00C917AE" w:rsidRDefault="000725F7" w:rsidP="00AF4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DDB70" w14:textId="0DD3F681" w:rsidR="000725F7" w:rsidRPr="003858A5" w:rsidRDefault="000725F7" w:rsidP="003858A5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</w:p>
        </w:tc>
      </w:tr>
    </w:tbl>
    <w:p w14:paraId="58DB4CFF" w14:textId="5AF0742D" w:rsidR="000725F7" w:rsidRDefault="000725F7" w:rsidP="00CB71F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hAnsi="Times New Roman" w:cs="B Nazanin"/>
          <w:color w:val="000000"/>
          <w:sz w:val="24"/>
          <w:szCs w:val="24"/>
          <w:rtl/>
        </w:rPr>
      </w:pPr>
    </w:p>
    <w:tbl>
      <w:tblPr>
        <w:tblStyle w:val="a2"/>
        <w:tblW w:w="101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4050"/>
        <w:gridCol w:w="2160"/>
        <w:gridCol w:w="1170"/>
      </w:tblGrid>
      <w:tr w:rsidR="00CA5C3B" w:rsidRPr="00C917AE" w14:paraId="4932DE22" w14:textId="77777777" w:rsidTr="00F85D6A">
        <w:trPr>
          <w:trHeight w:val="396"/>
          <w:jc w:val="center"/>
        </w:trPr>
        <w:tc>
          <w:tcPr>
            <w:tcW w:w="101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A14F5" w14:textId="4389B26E" w:rsidR="00CA5C3B" w:rsidRPr="00C917AE" w:rsidRDefault="00201590" w:rsidP="007D6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  <w:r w:rsidRPr="00C917AE">
              <w:rPr>
                <w:rFonts w:ascii="Times New Roman" w:hAnsi="Times New Roman" w:cs="B Nazanin"/>
                <w:b/>
                <w:bCs/>
                <w:color w:val="000000"/>
                <w:rtl/>
              </w:rPr>
              <w:t>مشخصات</w:t>
            </w:r>
            <w:r w:rsidR="00CB71F2">
              <w:rPr>
                <w:rFonts w:ascii="Times New Roman" w:hAnsi="Times New Roman" w:cs="B Nazanin" w:hint="cs"/>
                <w:b/>
                <w:bCs/>
                <w:color w:val="000000"/>
                <w:rtl/>
              </w:rPr>
              <w:t xml:space="preserve"> فنی</w:t>
            </w:r>
            <w:r w:rsidRPr="00C917AE">
              <w:rPr>
                <w:rFonts w:ascii="Times New Roman" w:hAnsi="Times New Roman" w:cs="B Nazanin"/>
                <w:b/>
                <w:bCs/>
                <w:color w:val="000000"/>
                <w:rtl/>
              </w:rPr>
              <w:t xml:space="preserve"> نمونه</w:t>
            </w:r>
          </w:p>
        </w:tc>
      </w:tr>
      <w:tr w:rsidR="00FF0B09" w:rsidRPr="00C917AE" w14:paraId="5E4C1612" w14:textId="77777777" w:rsidTr="00F85D6A">
        <w:trPr>
          <w:trHeight w:val="416"/>
          <w:jc w:val="center"/>
        </w:trPr>
        <w:tc>
          <w:tcPr>
            <w:tcW w:w="27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D6216" w14:textId="486B2604" w:rsidR="00FF0B09" w:rsidRPr="00C917AE" w:rsidRDefault="00815625" w:rsidP="00C9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9" w:line="240" w:lineRule="auto"/>
              <w:ind w:right="99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C917AE"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مشخصات</w:t>
            </w:r>
            <w:r w:rsidR="00FF0B09" w:rsidRPr="00C917AE"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فیزیکی</w:t>
            </w:r>
          </w:p>
        </w:tc>
        <w:tc>
          <w:tcPr>
            <w:tcW w:w="40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A8F2A1" w14:textId="4AEEDB98" w:rsidR="00FF0B09" w:rsidRPr="00C917AE" w:rsidRDefault="00FF0B09" w:rsidP="00C9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  <w:r w:rsidRPr="00C917AE"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اطلاعات ایمنی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10871" w14:textId="2D2255ED" w:rsidR="00FF0B09" w:rsidRPr="00C917AE" w:rsidRDefault="00FF0B09" w:rsidP="00C9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626"/>
              <w:jc w:val="center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  <w:r w:rsidRPr="00C917AE"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اطلاعات </w:t>
            </w:r>
            <w:r w:rsidR="00073E2F" w:rsidRPr="00C917AE"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917AE"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پایه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DBDEE" w14:textId="4866DC68" w:rsidR="00FF0B09" w:rsidRPr="00C917AE" w:rsidRDefault="00073E2F" w:rsidP="00C9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</w:rPr>
            </w:pPr>
            <w:r w:rsidRPr="00C917AE"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="00FF0B09" w:rsidRPr="00C917AE"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نمونه</w:t>
            </w:r>
            <w:r w:rsidRPr="00C917AE">
              <w:rPr>
                <w:rFonts w:ascii="Times New Roman" w:hAnsi="Times New Roman" w:cs="B Nazanin" w:hint="cs"/>
                <w:b/>
                <w:bCs/>
                <w:color w:val="000000"/>
                <w:sz w:val="24"/>
                <w:szCs w:val="24"/>
                <w:rtl/>
              </w:rPr>
              <w:t>/ محصول</w:t>
            </w:r>
          </w:p>
        </w:tc>
      </w:tr>
      <w:tr w:rsidR="00FF0B09" w:rsidRPr="00C917AE" w14:paraId="46A76C4B" w14:textId="77777777" w:rsidTr="00F85D6A">
        <w:trPr>
          <w:trHeight w:val="398"/>
          <w:jc w:val="center"/>
        </w:trPr>
        <w:tc>
          <w:tcPr>
            <w:tcW w:w="27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D6ACF" w14:textId="7633A001" w:rsidR="00167CBB" w:rsidRPr="00C917AE" w:rsidRDefault="00167CBB" w:rsidP="0016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جامد  </w:t>
            </w:r>
            <w:r w:rsidRPr="00C917AE">
              <w:rPr>
                <w:rFonts w:hint="cs"/>
                <w:color w:val="000000"/>
                <w:sz w:val="24"/>
                <w:szCs w:val="24"/>
                <w:rtl/>
              </w:rPr>
              <w:t>□</w:t>
            </w: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مایع</w:t>
            </w:r>
            <w:r w:rsidR="006D1119"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917AE">
              <w:rPr>
                <w:rFonts w:hint="cs"/>
                <w:color w:val="000000"/>
                <w:sz w:val="24"/>
                <w:szCs w:val="24"/>
                <w:rtl/>
              </w:rPr>
              <w:t>□</w:t>
            </w: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  <w:r w:rsidR="006D1119"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پودر  </w:t>
            </w:r>
            <w:r w:rsidRPr="00C917AE">
              <w:rPr>
                <w:rFonts w:hint="cs"/>
                <w:color w:val="000000"/>
                <w:sz w:val="24"/>
                <w:szCs w:val="24"/>
                <w:rtl/>
              </w:rPr>
              <w:t>□</w:t>
            </w: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6D1119"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گاز </w:t>
            </w:r>
            <w:r w:rsidRPr="00C917AE">
              <w:rPr>
                <w:rFonts w:hint="cs"/>
                <w:color w:val="000000"/>
                <w:sz w:val="24"/>
                <w:szCs w:val="24"/>
                <w:rtl/>
              </w:rPr>
              <w:t>□</w:t>
            </w: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6D1119"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  <w:p w14:paraId="27F79CBD" w14:textId="28DEFAB3" w:rsidR="006D1119" w:rsidRPr="00C917AE" w:rsidRDefault="00167CBB" w:rsidP="0016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آلی </w:t>
            </w:r>
            <w:r w:rsidRPr="00C917AE">
              <w:rPr>
                <w:rFonts w:hint="cs"/>
                <w:color w:val="000000"/>
                <w:sz w:val="24"/>
                <w:szCs w:val="24"/>
                <w:rtl/>
              </w:rPr>
              <w:t>□</w:t>
            </w: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 معدنی </w:t>
            </w:r>
            <w:r w:rsidRPr="00C917AE">
              <w:rPr>
                <w:rFonts w:hint="cs"/>
                <w:color w:val="000000"/>
                <w:sz w:val="24"/>
                <w:szCs w:val="24"/>
                <w:rtl/>
              </w:rPr>
              <w:t>□</w:t>
            </w: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   </w:t>
            </w:r>
            <w:r w:rsidR="006D1119"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فلزی </w:t>
            </w:r>
            <w:r w:rsidRPr="00C917AE">
              <w:rPr>
                <w:rFonts w:hint="cs"/>
                <w:color w:val="000000"/>
                <w:sz w:val="24"/>
                <w:szCs w:val="24"/>
                <w:rtl/>
              </w:rPr>
              <w:t>□</w:t>
            </w: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="006D1119"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       غیر فلزی</w:t>
            </w:r>
            <w:r w:rsidRPr="00C917AE">
              <w:rPr>
                <w:rFonts w:hint="cs"/>
                <w:color w:val="000000"/>
                <w:sz w:val="24"/>
                <w:szCs w:val="24"/>
                <w:rtl/>
              </w:rPr>
              <w:t>□</w:t>
            </w:r>
            <w:r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44BD39" w14:textId="16A96DA5" w:rsidR="00FF0B09" w:rsidRPr="00C917AE" w:rsidRDefault="00FF0B09" w:rsidP="0016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right="104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>سم</w:t>
            </w:r>
            <w:r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C917AE">
              <w:rPr>
                <w:rFonts w:ascii="Times New Roman" w:hAnsi="Times New Roman" w:cs="B Nazanin" w:hint="eastAsia"/>
                <w:color w:val="000000"/>
                <w:sz w:val="24"/>
                <w:szCs w:val="24"/>
                <w:rtl/>
              </w:rPr>
              <w:t>ت</w:t>
            </w: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917AE">
              <w:rPr>
                <w:rFonts w:hint="cs"/>
                <w:color w:val="000000"/>
                <w:sz w:val="24"/>
                <w:szCs w:val="24"/>
                <w:rtl/>
              </w:rPr>
              <w:t>□</w:t>
            </w: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خورندگی</w:t>
            </w: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917AE">
              <w:rPr>
                <w:rFonts w:hint="cs"/>
                <w:color w:val="000000"/>
                <w:sz w:val="24"/>
                <w:szCs w:val="24"/>
                <w:rtl/>
              </w:rPr>
              <w:t>□</w:t>
            </w: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محرک</w:t>
            </w: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دستگاه</w:t>
            </w: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تنفسی</w:t>
            </w: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917AE">
              <w:rPr>
                <w:rFonts w:hint="cs"/>
                <w:color w:val="000000"/>
                <w:sz w:val="24"/>
                <w:szCs w:val="24"/>
                <w:rtl/>
              </w:rPr>
              <w:t>□</w:t>
            </w: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فراری</w:t>
            </w:r>
            <w:r w:rsidRPr="00C917AE">
              <w:rPr>
                <w:rFonts w:ascii="Times New Roman" w:hAnsi="Times New Roman" w:cs="B Nazanin" w:hint="eastAsia"/>
                <w:color w:val="000000"/>
                <w:sz w:val="24"/>
                <w:szCs w:val="24"/>
                <w:rtl/>
              </w:rPr>
              <w:t>ت</w:t>
            </w:r>
            <w:r w:rsidRPr="00C917AE">
              <w:rPr>
                <w:rFonts w:hint="cs"/>
                <w:color w:val="000000"/>
                <w:sz w:val="24"/>
                <w:szCs w:val="24"/>
                <w:rtl/>
              </w:rPr>
              <w:t>□</w:t>
            </w: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 </w:t>
            </w:r>
            <w:r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کاهش</w:t>
            </w: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سطح</w:t>
            </w: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هوشی</w:t>
            </w:r>
            <w:r w:rsidRPr="00C917AE">
              <w:rPr>
                <w:rFonts w:ascii="Times New Roman" w:hAnsi="Times New Roman" w:cs="B Nazanin" w:hint="eastAsia"/>
                <w:color w:val="000000"/>
                <w:sz w:val="24"/>
                <w:szCs w:val="24"/>
                <w:rtl/>
              </w:rPr>
              <w:t>ار</w:t>
            </w:r>
            <w:r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ی</w:t>
            </w: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917AE">
              <w:rPr>
                <w:rFonts w:hint="cs"/>
                <w:color w:val="000000"/>
                <w:sz w:val="24"/>
                <w:szCs w:val="24"/>
                <w:rtl/>
              </w:rPr>
              <w:t>□</w:t>
            </w: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پرتوزایی</w:t>
            </w:r>
            <w:r w:rsidRPr="00C917AE">
              <w:rPr>
                <w:rFonts w:hint="cs"/>
                <w:color w:val="000000"/>
                <w:sz w:val="24"/>
                <w:szCs w:val="24"/>
                <w:rtl/>
              </w:rPr>
              <w:t>□</w:t>
            </w: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  </w:t>
            </w:r>
            <w:r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>قابلی</w:t>
            </w:r>
            <w:r w:rsidRPr="00C917AE">
              <w:rPr>
                <w:rFonts w:ascii="Times New Roman" w:hAnsi="Times New Roman" w:cs="B Nazanin" w:hint="eastAsia"/>
                <w:color w:val="000000"/>
                <w:sz w:val="24"/>
                <w:szCs w:val="24"/>
                <w:rtl/>
              </w:rPr>
              <w:t>ت</w:t>
            </w: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اشتعال </w:t>
            </w:r>
            <w:r w:rsidRPr="00C917AE">
              <w:rPr>
                <w:rFonts w:hint="cs"/>
                <w:color w:val="000000"/>
                <w:sz w:val="24"/>
                <w:szCs w:val="24"/>
                <w:rtl/>
              </w:rPr>
              <w:t>□</w:t>
            </w: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7A173" w14:textId="77777777" w:rsidR="006D1119" w:rsidRPr="006D1119" w:rsidRDefault="006D1119" w:rsidP="006D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6D1119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</w:rPr>
              <w:t xml:space="preserve">ابعاد ( </w:t>
            </w:r>
            <w:r w:rsidRPr="006D1119">
              <w:rPr>
                <w:rFonts w:ascii="Times New Roman" w:hAnsi="Times New Roman" w:cs="B Nazanin"/>
                <w:color w:val="000000"/>
                <w:sz w:val="24"/>
                <w:szCs w:val="24"/>
              </w:rPr>
              <w:t>m/cm</w:t>
            </w:r>
            <w:r w:rsidRPr="006D1119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) :</w:t>
            </w:r>
          </w:p>
          <w:p w14:paraId="79C96369" w14:textId="77777777" w:rsidR="006D1119" w:rsidRPr="006D1119" w:rsidRDefault="006D1119" w:rsidP="006D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6D1119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وزن (</w:t>
            </w:r>
            <w:r w:rsidRPr="006D1119">
              <w:rPr>
                <w:rFonts w:ascii="Times New Roman" w:hAnsi="Times New Roman" w:cs="B Nazanin"/>
                <w:color w:val="000000"/>
                <w:sz w:val="24"/>
                <w:szCs w:val="24"/>
              </w:rPr>
              <w:t>kg/gr</w:t>
            </w:r>
            <w:r w:rsidRPr="006D1119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) :</w:t>
            </w:r>
          </w:p>
          <w:p w14:paraId="251C2740" w14:textId="3DF7A834" w:rsidR="00FF0B09" w:rsidRPr="00C917AE" w:rsidRDefault="006D1119" w:rsidP="006D1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  <w:r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حجم (</w:t>
            </w:r>
            <w:r w:rsidRPr="00C917AE">
              <w:rPr>
                <w:rFonts w:ascii="Times New Roman" w:hAnsi="Times New Roman" w:cs="B Nazanin"/>
                <w:color w:val="000000"/>
                <w:sz w:val="24"/>
                <w:szCs w:val="24"/>
              </w:rPr>
              <w:t>m3/lit</w:t>
            </w:r>
            <w:r w:rsidRPr="00C917AE">
              <w:rPr>
                <w:rFonts w:ascii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) :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A792C" w14:textId="10F4C42E" w:rsidR="00FF0B09" w:rsidRPr="00C917AE" w:rsidRDefault="00FF0B09" w:rsidP="00DF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60"/>
              <w:rPr>
                <w:rFonts w:ascii="Times New Roman" w:hAnsi="Times New Roman" w:cs="B Nazanin"/>
                <w:color w:val="000000"/>
                <w:sz w:val="24"/>
                <w:szCs w:val="24"/>
              </w:rPr>
            </w:pPr>
          </w:p>
        </w:tc>
      </w:tr>
      <w:tr w:rsidR="00067F61" w:rsidRPr="00C917AE" w14:paraId="24A94433" w14:textId="77777777" w:rsidTr="00F85D6A">
        <w:trPr>
          <w:trHeight w:val="4740"/>
          <w:jc w:val="center"/>
        </w:trPr>
        <w:tc>
          <w:tcPr>
            <w:tcW w:w="10170" w:type="dxa"/>
            <w:gridSpan w:val="4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2B05C" w14:textId="1396361C" w:rsidR="007D63BE" w:rsidRPr="00C917AE" w:rsidRDefault="007D63BE" w:rsidP="00FF0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lastRenderedPageBreak/>
              <w:t xml:space="preserve">تست در حضور </w:t>
            </w:r>
            <w:r w:rsidRPr="00C917AE">
              <w:rPr>
                <w:rFonts w:hint="cs"/>
                <w:sz w:val="24"/>
                <w:szCs w:val="24"/>
                <w:rtl/>
              </w:rPr>
              <w:t>□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FF0B09"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نمونه‌برداری</w:t>
            </w:r>
            <w:r w:rsidRPr="00C917AE">
              <w:rPr>
                <w:rFonts w:hint="cs"/>
                <w:sz w:val="24"/>
                <w:szCs w:val="24"/>
                <w:rtl/>
              </w:rPr>
              <w:t>□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 </w:t>
            </w:r>
            <w:r w:rsidR="00FF0B09"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                     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ارسال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برای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آزما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917AE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شگاه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همکار</w:t>
            </w:r>
            <w:r w:rsidR="00FF0B09" w:rsidRPr="00C917AE">
              <w:rPr>
                <w:rFonts w:hint="cs"/>
                <w:sz w:val="24"/>
                <w:szCs w:val="24"/>
                <w:rtl/>
              </w:rPr>
              <w:t>□</w:t>
            </w:r>
          </w:p>
          <w:p w14:paraId="04A68C32" w14:textId="77777777" w:rsidR="00FF0B09" w:rsidRPr="00C917AE" w:rsidRDefault="00FF0B09" w:rsidP="00FF0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60"/>
              <w:rPr>
                <w:rFonts w:ascii="Times New Roman" w:hAnsi="Times New Roman" w:cs="B Nazanin"/>
                <w:sz w:val="24"/>
                <w:szCs w:val="24"/>
              </w:rPr>
            </w:pPr>
          </w:p>
          <w:p w14:paraId="7DF89FBE" w14:textId="77777777" w:rsidR="00FF0B09" w:rsidRPr="00C917AE" w:rsidRDefault="007D63BE" w:rsidP="00C9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6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917AE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آ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917AE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مجوز و تما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917AE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ل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استفاده از گرنت را دار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917AE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د؟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   بله </w:t>
            </w:r>
            <w:r w:rsidRPr="00C917AE">
              <w:rPr>
                <w:rFonts w:hint="cs"/>
                <w:sz w:val="24"/>
                <w:szCs w:val="24"/>
                <w:rtl/>
              </w:rPr>
              <w:t>□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     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خی</w:t>
            </w:r>
            <w:r w:rsidRPr="00C917AE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ر</w:t>
            </w:r>
            <w:r w:rsidRPr="00C917AE">
              <w:rPr>
                <w:rFonts w:hint="cs"/>
                <w:sz w:val="24"/>
                <w:szCs w:val="24"/>
                <w:rtl/>
              </w:rPr>
              <w:t>□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 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ab/>
            </w:r>
          </w:p>
          <w:p w14:paraId="0CD93801" w14:textId="552615EE" w:rsidR="007D63BE" w:rsidRPr="00C917AE" w:rsidRDefault="007D63BE" w:rsidP="00C9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1440"/>
              <w:rPr>
                <w:rFonts w:ascii="Times New Roman" w:hAnsi="Times New Roman" w:cs="B Nazanin"/>
                <w:sz w:val="24"/>
                <w:szCs w:val="24"/>
              </w:rPr>
            </w:pPr>
          </w:p>
          <w:p w14:paraId="369D7B70" w14:textId="77777777" w:rsidR="00FF0B09" w:rsidRPr="00C917AE" w:rsidRDefault="007D63BE" w:rsidP="00C9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6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917AE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نحوه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ارسال گزارش:   فکس</w:t>
            </w:r>
            <w:r w:rsidRPr="00C917AE">
              <w:rPr>
                <w:rFonts w:hint="cs"/>
                <w:sz w:val="24"/>
                <w:szCs w:val="24"/>
                <w:rtl/>
              </w:rPr>
              <w:t>□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     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ای</w:t>
            </w:r>
            <w:r w:rsidRPr="00C917AE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917AE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ل</w:t>
            </w:r>
            <w:r w:rsidRPr="00C917AE">
              <w:rPr>
                <w:rFonts w:hint="cs"/>
                <w:sz w:val="24"/>
                <w:szCs w:val="24"/>
                <w:rtl/>
              </w:rPr>
              <w:t>□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         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حضوری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(مراجعه حضور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مشتر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) </w:t>
            </w:r>
            <w:r w:rsidRPr="00C917AE">
              <w:rPr>
                <w:rFonts w:hint="cs"/>
                <w:sz w:val="24"/>
                <w:szCs w:val="24"/>
                <w:rtl/>
              </w:rPr>
              <w:t>□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                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ارسال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گزارش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با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پی</w:t>
            </w:r>
            <w:r w:rsidRPr="00C917AE">
              <w:rPr>
                <w:rFonts w:ascii="Times New Roman" w:hAnsi="Times New Roman" w:cs="B Nazanin" w:hint="eastAsia"/>
                <w:sz w:val="24"/>
                <w:szCs w:val="24"/>
                <w:rtl/>
              </w:rPr>
              <w:t>ک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(با هز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917AE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نه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مشتر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) </w:t>
            </w:r>
            <w:r w:rsidRPr="00C917AE">
              <w:rPr>
                <w:rFonts w:hint="cs"/>
                <w:sz w:val="24"/>
                <w:szCs w:val="24"/>
                <w:rtl/>
              </w:rPr>
              <w:t>□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           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ارسال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FF0B09"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پستی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917AE">
              <w:rPr>
                <w:rFonts w:hint="cs"/>
                <w:sz w:val="24"/>
                <w:szCs w:val="24"/>
                <w:rtl/>
              </w:rPr>
              <w:t>□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ab/>
            </w:r>
          </w:p>
          <w:p w14:paraId="67D2EF05" w14:textId="47B4BAAD" w:rsidR="00FF0B09" w:rsidRPr="00C917AE" w:rsidRDefault="00FF0B09" w:rsidP="00C9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2220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14:paraId="441528D9" w14:textId="7B6A4966" w:rsidR="00FF0B09" w:rsidRPr="00C917AE" w:rsidRDefault="007D63BE" w:rsidP="00C9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بازگرداندن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باقی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مانده نمونه:      بله</w:t>
            </w:r>
            <w:r w:rsidRPr="00C917AE">
              <w:rPr>
                <w:rFonts w:hint="cs"/>
                <w:sz w:val="24"/>
                <w:szCs w:val="24"/>
                <w:rtl/>
              </w:rPr>
              <w:t>□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      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خی</w:t>
            </w:r>
            <w:r w:rsidRPr="00C917AE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ر</w:t>
            </w:r>
            <w:r w:rsidRPr="00C917AE">
              <w:rPr>
                <w:rFonts w:hint="cs"/>
                <w:sz w:val="24"/>
                <w:szCs w:val="24"/>
                <w:rtl/>
              </w:rPr>
              <w:t>□</w:t>
            </w:r>
          </w:p>
          <w:p w14:paraId="66A56BF3" w14:textId="49FA1471" w:rsidR="00FF0B09" w:rsidRPr="00C917AE" w:rsidRDefault="007D63BE" w:rsidP="00C9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6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آی</w:t>
            </w:r>
            <w:r w:rsidRPr="00C917AE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تما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917AE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ل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به در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917AE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افت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فاکتور رسم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دار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917AE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د؟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         بله</w:t>
            </w:r>
            <w:r w:rsidRPr="00C917AE">
              <w:rPr>
                <w:rFonts w:hint="cs"/>
                <w:sz w:val="24"/>
                <w:szCs w:val="24"/>
                <w:rtl/>
              </w:rPr>
              <w:t>□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         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خی</w:t>
            </w:r>
            <w:r w:rsidRPr="00C917AE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ر</w:t>
            </w:r>
            <w:r w:rsidRPr="00C917AE">
              <w:rPr>
                <w:rFonts w:hint="cs"/>
                <w:sz w:val="24"/>
                <w:szCs w:val="24"/>
                <w:rtl/>
              </w:rPr>
              <w:t>□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ab/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ab/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ab/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ab/>
            </w:r>
          </w:p>
          <w:p w14:paraId="5FF54910" w14:textId="77777777" w:rsidR="007D63BE" w:rsidRPr="00C917AE" w:rsidRDefault="007D63BE" w:rsidP="00DF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60"/>
              <w:rPr>
                <w:rFonts w:ascii="Times New Roman" w:hAnsi="Times New Roman" w:cs="B Nazanin"/>
                <w:sz w:val="24"/>
                <w:szCs w:val="24"/>
              </w:rPr>
            </w:pPr>
            <w:r w:rsidRPr="00C917AE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917AE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نجانب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مسئول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917AE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کل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917AE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عواقب ناش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از خطرات نمونه ق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917AE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شده در بند فوق را م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ی‌</w:t>
            </w:r>
            <w:r w:rsidRPr="00C917AE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پذ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917AE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رم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. نمونه پس از انجام آزمون عودت شود </w:t>
            </w:r>
            <w:r w:rsidRPr="00C917AE">
              <w:rPr>
                <w:rFonts w:hint="cs"/>
                <w:sz w:val="24"/>
                <w:szCs w:val="24"/>
                <w:rtl/>
              </w:rPr>
              <w:t>□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</w:p>
          <w:p w14:paraId="0CF3ECCE" w14:textId="6000CB9E" w:rsidR="007D63BE" w:rsidRPr="00C917AE" w:rsidRDefault="007D63BE" w:rsidP="00DF7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6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917AE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در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صورت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که گز</w:t>
            </w:r>
            <w:r w:rsidRPr="00C917AE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917AE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نه</w:t>
            </w:r>
            <w:r w:rsidRPr="00C917AE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بالا انتخاب نشود، نمونه بعد از مدت 10 روز پس از انجام آزمون امحا خواهد شد.</w:t>
            </w:r>
          </w:p>
          <w:p w14:paraId="59D39288" w14:textId="4DE1A9F4" w:rsidR="00067F61" w:rsidRPr="00C917AE" w:rsidRDefault="00067F61" w:rsidP="00C91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ascii="Times New Roman" w:hAnsi="Times New Roman" w:cs="B Nazanin"/>
                <w:color w:val="808080" w:themeColor="background1" w:themeShade="80"/>
                <w:sz w:val="24"/>
                <w:szCs w:val="24"/>
              </w:rPr>
            </w:pPr>
          </w:p>
        </w:tc>
      </w:tr>
      <w:tr w:rsidR="007D63BE" w:rsidRPr="00B66F3E" w14:paraId="6C31ADB7" w14:textId="77777777" w:rsidTr="00F85D6A">
        <w:trPr>
          <w:trHeight w:val="1252"/>
          <w:jc w:val="center"/>
        </w:trPr>
        <w:tc>
          <w:tcPr>
            <w:tcW w:w="10170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CBB6D3" w14:textId="77777777" w:rsidR="007D63BE" w:rsidRDefault="007D63BE" w:rsidP="00074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60"/>
              <w:jc w:val="center"/>
              <w:rPr>
                <w:rFonts w:ascii="Times New Roman" w:hAnsi="Times New Roman" w:cs="B Nazanin"/>
                <w:color w:val="808080" w:themeColor="background1" w:themeShade="80"/>
                <w:sz w:val="24"/>
                <w:rtl/>
              </w:rPr>
            </w:pPr>
            <w:r w:rsidRPr="00067F61">
              <w:rPr>
                <w:rFonts w:ascii="Times New Roman" w:hAnsi="Times New Roman" w:cs="B Nazanin" w:hint="cs"/>
                <w:color w:val="808080" w:themeColor="background1" w:themeShade="80"/>
                <w:sz w:val="24"/>
                <w:rtl/>
              </w:rPr>
              <w:t>محل بارگذاری عکس نمونه یا محصول</w:t>
            </w:r>
          </w:p>
        </w:tc>
      </w:tr>
    </w:tbl>
    <w:p w14:paraId="686E244E" w14:textId="77777777" w:rsidR="000725F7" w:rsidRPr="00B66F3E" w:rsidRDefault="000725F7" w:rsidP="00201590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hAnsi="Times New Roman" w:cs="B Nazanin"/>
          <w:color w:val="000000"/>
          <w:sz w:val="24"/>
        </w:rPr>
      </w:pPr>
    </w:p>
    <w:p w14:paraId="60D6A4D7" w14:textId="4C9FAECD" w:rsidR="00C11185" w:rsidRPr="00B66F3E" w:rsidRDefault="00C11185" w:rsidP="00201590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hAnsi="Times New Roman" w:cs="B Nazanin"/>
          <w:color w:val="000000"/>
          <w:sz w:val="24"/>
        </w:rPr>
      </w:pPr>
    </w:p>
    <w:p w14:paraId="6473AAC3" w14:textId="79B99D5B" w:rsidR="000725F7" w:rsidRPr="00B66F3E" w:rsidRDefault="000725F7" w:rsidP="00201590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hAnsi="Times New Roman" w:cs="B Nazanin"/>
          <w:color w:val="000000"/>
          <w:sz w:val="24"/>
        </w:rPr>
      </w:pPr>
    </w:p>
    <w:sectPr w:rsidR="000725F7" w:rsidRPr="00B66F3E" w:rsidSect="003858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801A" w14:textId="77777777" w:rsidR="008C7A5F" w:rsidRDefault="008C7A5F" w:rsidP="00AF4F44">
      <w:pPr>
        <w:spacing w:line="240" w:lineRule="auto"/>
      </w:pPr>
      <w:r>
        <w:separator/>
      </w:r>
    </w:p>
  </w:endnote>
  <w:endnote w:type="continuationSeparator" w:id="0">
    <w:p w14:paraId="031D3F94" w14:textId="77777777" w:rsidR="008C7A5F" w:rsidRDefault="008C7A5F" w:rsidP="00AF4F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644A" w14:textId="77777777" w:rsidR="00E1448D" w:rsidRDefault="00E14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2A83" w14:textId="77777777" w:rsidR="00C92039" w:rsidRDefault="00C92039" w:rsidP="00C92039">
    <w:pPr>
      <w:pStyle w:val="Footer"/>
      <w:bidi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CCC3" w14:textId="77777777" w:rsidR="00E1448D" w:rsidRDefault="00E14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E6C33" w14:textId="77777777" w:rsidR="008C7A5F" w:rsidRDefault="008C7A5F" w:rsidP="00AF4F44">
      <w:pPr>
        <w:spacing w:line="240" w:lineRule="auto"/>
      </w:pPr>
      <w:r>
        <w:separator/>
      </w:r>
    </w:p>
  </w:footnote>
  <w:footnote w:type="continuationSeparator" w:id="0">
    <w:p w14:paraId="67115AC8" w14:textId="77777777" w:rsidR="008C7A5F" w:rsidRDefault="008C7A5F" w:rsidP="00AF4F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ECF4" w14:textId="77777777" w:rsidR="00E1448D" w:rsidRDefault="00E14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1EF7" w14:textId="7FE5273B" w:rsidR="00B426B4" w:rsidRDefault="008C7A5F" w:rsidP="00B426B4">
    <w:pPr>
      <w:widowControl w:val="0"/>
      <w:pBdr>
        <w:top w:val="nil"/>
        <w:left w:val="nil"/>
        <w:bottom w:val="nil"/>
        <w:right w:val="nil"/>
        <w:between w:val="nil"/>
      </w:pBdr>
      <w:bidi/>
      <w:spacing w:line="240" w:lineRule="auto"/>
      <w:ind w:left="795" w:right="2199"/>
      <w:jc w:val="center"/>
      <w:rPr>
        <w:rFonts w:ascii="Times New Roman" w:hAnsi="Times New Roman" w:cs="B Nazanin"/>
        <w:b/>
        <w:bCs/>
        <w:color w:val="000000"/>
        <w:sz w:val="24"/>
        <w:rtl/>
      </w:rPr>
    </w:pPr>
    <w:r>
      <w:rPr>
        <w:noProof/>
        <w:rtl/>
      </w:rPr>
      <w:object w:dxaOrig="1440" w:dyaOrig="1440" w14:anchorId="3F9553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0.05pt;margin-top:11.8pt;width:66.75pt;height:60.2pt;z-index:251658240;mso-wrap-style:tight">
          <v:imagedata r:id="rId1" o:title=""/>
        </v:shape>
        <o:OLEObject Type="Embed" ProgID="PBrush" ShapeID="_x0000_s2049" DrawAspect="Content" ObjectID="_1769436203" r:id="rId2"/>
      </w:object>
    </w:r>
    <w:r w:rsidR="00B426B4">
      <w:rPr>
        <w:rFonts w:ascii="Times New Roman" w:hAnsi="Times New Roman" w:cs="B Nazanin" w:hint="cs"/>
        <w:b/>
        <w:bCs/>
        <w:color w:val="000000"/>
        <w:sz w:val="24"/>
        <w:rtl/>
      </w:rPr>
      <w:t xml:space="preserve">                    </w:t>
    </w:r>
  </w:p>
  <w:p w14:paraId="4E1DFEE7" w14:textId="77777777" w:rsidR="00B426B4" w:rsidRDefault="00B426B4" w:rsidP="00B426B4">
    <w:pPr>
      <w:widowControl w:val="0"/>
      <w:pBdr>
        <w:top w:val="nil"/>
        <w:left w:val="nil"/>
        <w:bottom w:val="nil"/>
        <w:right w:val="nil"/>
        <w:between w:val="nil"/>
      </w:pBdr>
      <w:bidi/>
      <w:spacing w:line="240" w:lineRule="auto"/>
      <w:ind w:left="795" w:right="2199"/>
      <w:jc w:val="center"/>
      <w:rPr>
        <w:rFonts w:ascii="Times New Roman" w:hAnsi="Times New Roman" w:cs="B Nazanin"/>
        <w:b/>
        <w:bCs/>
        <w:color w:val="000000"/>
        <w:sz w:val="24"/>
        <w:rtl/>
      </w:rPr>
    </w:pPr>
  </w:p>
  <w:p w14:paraId="059FD092" w14:textId="77777777" w:rsidR="00B426B4" w:rsidRDefault="00B426B4" w:rsidP="00B426B4">
    <w:pPr>
      <w:widowControl w:val="0"/>
      <w:pBdr>
        <w:top w:val="nil"/>
        <w:left w:val="nil"/>
        <w:bottom w:val="nil"/>
        <w:right w:val="nil"/>
        <w:between w:val="nil"/>
      </w:pBdr>
      <w:bidi/>
      <w:spacing w:line="240" w:lineRule="auto"/>
      <w:ind w:left="795" w:right="2199"/>
      <w:jc w:val="center"/>
      <w:rPr>
        <w:rFonts w:ascii="Times New Roman" w:hAnsi="Times New Roman" w:cs="B Nazanin"/>
        <w:b/>
        <w:bCs/>
        <w:color w:val="000000"/>
        <w:sz w:val="24"/>
        <w:rtl/>
      </w:rPr>
    </w:pPr>
  </w:p>
  <w:p w14:paraId="6CC4CF55" w14:textId="6FC8CE50" w:rsidR="00B426B4" w:rsidRPr="00B10994" w:rsidRDefault="00B426B4" w:rsidP="00B426B4">
    <w:pPr>
      <w:widowControl w:val="0"/>
      <w:pBdr>
        <w:top w:val="nil"/>
        <w:left w:val="nil"/>
        <w:bottom w:val="nil"/>
        <w:right w:val="nil"/>
        <w:between w:val="nil"/>
      </w:pBdr>
      <w:bidi/>
      <w:spacing w:line="240" w:lineRule="auto"/>
      <w:ind w:left="795" w:right="2199"/>
      <w:jc w:val="center"/>
      <w:rPr>
        <w:rFonts w:ascii="Times New Roman" w:hAnsi="Times New Roman" w:cs="B Nazanin"/>
        <w:b/>
        <w:bCs/>
        <w:color w:val="000000"/>
        <w:sz w:val="36"/>
        <w:szCs w:val="32"/>
      </w:rPr>
    </w:pPr>
    <w:r w:rsidRPr="00B10994">
      <w:rPr>
        <w:rFonts w:ascii="Times New Roman" w:hAnsi="Times New Roman" w:cs="B Nazanin" w:hint="cs"/>
        <w:b/>
        <w:bCs/>
        <w:color w:val="000000"/>
        <w:sz w:val="36"/>
        <w:szCs w:val="32"/>
        <w:rtl/>
      </w:rPr>
      <w:t xml:space="preserve"> </w:t>
    </w:r>
    <w:r w:rsidRPr="00B10994">
      <w:rPr>
        <w:rFonts w:ascii="Times New Roman" w:hAnsi="Times New Roman" w:cs="B Nazanin"/>
        <w:b/>
        <w:bCs/>
        <w:color w:val="000000"/>
        <w:sz w:val="36"/>
        <w:szCs w:val="32"/>
        <w:rtl/>
      </w:rPr>
      <w:t>فرم درخواست خدمات آزمایشگاهی</w:t>
    </w:r>
    <w:r w:rsidRPr="00B10994">
      <w:rPr>
        <w:rFonts w:ascii="Times New Roman" w:hAnsi="Times New Roman" w:cs="B Nazanin"/>
        <w:b/>
        <w:bCs/>
        <w:color w:val="000000"/>
        <w:sz w:val="36"/>
        <w:szCs w:val="32"/>
      </w:rPr>
      <w:t xml:space="preserve"> </w:t>
    </w:r>
  </w:p>
  <w:p w14:paraId="636198AE" w14:textId="25EFE9B2" w:rsidR="00AF4F44" w:rsidRDefault="00AF4F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6F73" w14:textId="77777777" w:rsidR="00E1448D" w:rsidRDefault="00E14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55EE6"/>
    <w:multiLevelType w:val="hybridMultilevel"/>
    <w:tmpl w:val="B264401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EF07116"/>
    <w:multiLevelType w:val="hybridMultilevel"/>
    <w:tmpl w:val="3008F6A4"/>
    <w:lvl w:ilvl="0" w:tplc="2ADCC816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0105E8"/>
    <w:multiLevelType w:val="hybridMultilevel"/>
    <w:tmpl w:val="6884F456"/>
    <w:lvl w:ilvl="0" w:tplc="246C9E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6728EE"/>
    <w:multiLevelType w:val="hybridMultilevel"/>
    <w:tmpl w:val="3D8800CE"/>
    <w:lvl w:ilvl="0" w:tplc="2ADCC8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422D7"/>
    <w:multiLevelType w:val="hybridMultilevel"/>
    <w:tmpl w:val="704445FA"/>
    <w:lvl w:ilvl="0" w:tplc="2ADCC81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2C0FA9"/>
    <w:multiLevelType w:val="hybridMultilevel"/>
    <w:tmpl w:val="F822B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5F7"/>
    <w:rsid w:val="00067F61"/>
    <w:rsid w:val="000725F7"/>
    <w:rsid w:val="00073E2F"/>
    <w:rsid w:val="000748CD"/>
    <w:rsid w:val="00092499"/>
    <w:rsid w:val="0009796C"/>
    <w:rsid w:val="000B064E"/>
    <w:rsid w:val="000B6D68"/>
    <w:rsid w:val="00162929"/>
    <w:rsid w:val="00167CBB"/>
    <w:rsid w:val="00201590"/>
    <w:rsid w:val="002317EE"/>
    <w:rsid w:val="00261FC3"/>
    <w:rsid w:val="002771C0"/>
    <w:rsid w:val="00285653"/>
    <w:rsid w:val="002F1EB3"/>
    <w:rsid w:val="003455FD"/>
    <w:rsid w:val="0037732B"/>
    <w:rsid w:val="003858A5"/>
    <w:rsid w:val="00445747"/>
    <w:rsid w:val="004F1EE2"/>
    <w:rsid w:val="005666D5"/>
    <w:rsid w:val="00574B60"/>
    <w:rsid w:val="005B35CC"/>
    <w:rsid w:val="005C34E9"/>
    <w:rsid w:val="00614349"/>
    <w:rsid w:val="006A61FE"/>
    <w:rsid w:val="006D1119"/>
    <w:rsid w:val="007B7F09"/>
    <w:rsid w:val="007D63BE"/>
    <w:rsid w:val="00815625"/>
    <w:rsid w:val="00824F08"/>
    <w:rsid w:val="008C7A5F"/>
    <w:rsid w:val="00940014"/>
    <w:rsid w:val="009A029D"/>
    <w:rsid w:val="00A42035"/>
    <w:rsid w:val="00AB4872"/>
    <w:rsid w:val="00AC408A"/>
    <w:rsid w:val="00AF4F44"/>
    <w:rsid w:val="00B10994"/>
    <w:rsid w:val="00B20D84"/>
    <w:rsid w:val="00B426B4"/>
    <w:rsid w:val="00B47FDF"/>
    <w:rsid w:val="00B66872"/>
    <w:rsid w:val="00B66F3E"/>
    <w:rsid w:val="00C11185"/>
    <w:rsid w:val="00C917AE"/>
    <w:rsid w:val="00C92039"/>
    <w:rsid w:val="00CA5C3B"/>
    <w:rsid w:val="00CB71F2"/>
    <w:rsid w:val="00D90D09"/>
    <w:rsid w:val="00D91FDB"/>
    <w:rsid w:val="00DB137F"/>
    <w:rsid w:val="00DD5D13"/>
    <w:rsid w:val="00DF74E1"/>
    <w:rsid w:val="00DF7CEA"/>
    <w:rsid w:val="00E1448D"/>
    <w:rsid w:val="00EB3AB2"/>
    <w:rsid w:val="00F66EEF"/>
    <w:rsid w:val="00F85D6A"/>
    <w:rsid w:val="00FB2DF8"/>
    <w:rsid w:val="00F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2E1C8B"/>
  <w15:docId w15:val="{85812552-18C8-4AFA-A4C4-4C37296C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4F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F44"/>
  </w:style>
  <w:style w:type="paragraph" w:styleId="Footer">
    <w:name w:val="footer"/>
    <w:basedOn w:val="Normal"/>
    <w:link w:val="FooterChar"/>
    <w:uiPriority w:val="99"/>
    <w:unhideWhenUsed/>
    <w:rsid w:val="00AF4F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F44"/>
  </w:style>
  <w:style w:type="paragraph" w:styleId="ListParagraph">
    <w:name w:val="List Paragraph"/>
    <w:basedOn w:val="Normal"/>
    <w:uiPriority w:val="34"/>
    <w:qFormat/>
    <w:rsid w:val="00C92039"/>
    <w:pPr>
      <w:ind w:left="720"/>
      <w:contextualSpacing/>
    </w:pPr>
  </w:style>
  <w:style w:type="table" w:styleId="TableGrid">
    <w:name w:val="Table Grid"/>
    <w:basedOn w:val="TableNormal"/>
    <w:uiPriority w:val="39"/>
    <w:rsid w:val="00C111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C7A39-64EC-4C88-9336-5057BD19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 Hajivand</dc:creator>
  <cp:lastModifiedBy>Shamci Dosti</cp:lastModifiedBy>
  <cp:revision>21</cp:revision>
  <dcterms:created xsi:type="dcterms:W3CDTF">2024-02-14T09:22:00Z</dcterms:created>
  <dcterms:modified xsi:type="dcterms:W3CDTF">2024-02-14T13:47:00Z</dcterms:modified>
</cp:coreProperties>
</file>